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8E49A" w14:textId="70D8D652" w:rsidR="000B1F8B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Journal Prompts</w:t>
      </w:r>
    </w:p>
    <w:p w14:paraId="0369B777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7FF8E6D1" w14:textId="77777777" w:rsidR="000B4937" w:rsidRP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7BF5B0EB" w14:textId="77777777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What beliefs have been holding you back from manifesting your desires?</w:t>
      </w:r>
    </w:p>
    <w:p w14:paraId="611DFF35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1B912AB9" w14:textId="77777777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What do you truly want to manifest during this challenge, and why?</w:t>
      </w:r>
    </w:p>
    <w:p w14:paraId="73A952BB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2B20BEB8" w14:textId="0E780A72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How do you feel when you say your affirmations out loud?</w:t>
      </w:r>
    </w:p>
    <w:p w14:paraId="384F24D0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22416593" w14:textId="39EE73E1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How does the belief from today’s challenge change how you feel?</w:t>
      </w:r>
    </w:p>
    <w:p w14:paraId="7EF1BFBB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41E26BE1" w14:textId="010A11E1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 xml:space="preserve">When was the last time you felt your emotions fully? </w:t>
      </w:r>
    </w:p>
    <w:p w14:paraId="34425166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26516869" w14:textId="4E0F663B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How often do you notice the changes in your body language?</w:t>
      </w:r>
    </w:p>
    <w:p w14:paraId="0AB75F61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1C1F5D89" w14:textId="77777777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How do your words reflect your mindset about abundance?</w:t>
      </w:r>
    </w:p>
    <w:p w14:paraId="2DC941DB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7A541EFE" w14:textId="3C7AF728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What did you see, feel, and experience during today’s visualization exercise?</w:t>
      </w:r>
    </w:p>
    <w:p w14:paraId="490AC33E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0835E865" w14:textId="77777777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How does focusing on gratitude shift your energy and mindset?</w:t>
      </w:r>
    </w:p>
    <w:p w14:paraId="064F14C9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17211062" w14:textId="20EE79D6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What fears or doubts surfaced today, and where might they come from?</w:t>
      </w:r>
    </w:p>
    <w:p w14:paraId="3CBEE415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6A7E4116" w14:textId="77777777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How do you feel hearing your own voice affirming your desires?</w:t>
      </w:r>
    </w:p>
    <w:p w14:paraId="06844DD2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0893DFC2" w14:textId="2664903A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How did your emotional state change after doing breathwork?</w:t>
      </w:r>
    </w:p>
    <w:p w14:paraId="47CB43DE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2BFBC522" w14:textId="7AF2BBCC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What would it feel like for you to fully trust the process without needing to control every detail?</w:t>
      </w:r>
    </w:p>
    <w:p w14:paraId="302086A3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74C670E8" w14:textId="77777777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What qualities does your future self embody that you can start embracing now?</w:t>
      </w:r>
    </w:p>
    <w:p w14:paraId="44D1E052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7BE66006" w14:textId="5630B197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How does taking aligned action feel compared to just thinking about it?</w:t>
      </w:r>
    </w:p>
    <w:p w14:paraId="4A090481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4FFECE2D" w14:textId="77777777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How does repeating affirmations consistently throughout the day affect your mood and thoughts?</w:t>
      </w:r>
    </w:p>
    <w:p w14:paraId="0266DD0C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7D3861E5" w14:textId="77777777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What abundance have you overlooked in your daily life?</w:t>
      </w:r>
    </w:p>
    <w:p w14:paraId="4F1A75B0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77108E51" w14:textId="77777777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How have your desires or mindset shifted since starting this challenge?</w:t>
      </w:r>
    </w:p>
    <w:p w14:paraId="3D237224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5130AAA4" w14:textId="77777777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What new insights or feelings came up during this walking meditation?</w:t>
      </w:r>
    </w:p>
    <w:p w14:paraId="615921A7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530F4119" w14:textId="77777777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How did your emotional state shift after tapping through any resistance?</w:t>
      </w:r>
    </w:p>
    <w:p w14:paraId="73A86851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0B414F07" w14:textId="77777777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How does having a physical reminder help reinforce your manifestations?</w:t>
      </w:r>
    </w:p>
    <w:p w14:paraId="68CE0494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63816515" w14:textId="77777777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What new story can you start telling yourself today?</w:t>
      </w:r>
    </w:p>
    <w:p w14:paraId="0AAAC351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760FB08A" w14:textId="77777777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How does slowing down your affirmation practice change its impact?</w:t>
      </w:r>
    </w:p>
    <w:p w14:paraId="13E912BD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52F49D23" w14:textId="77777777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Which “I Am” statement feels the most powerful to you, and why?</w:t>
      </w:r>
    </w:p>
    <w:p w14:paraId="31320B61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0D3D1D10" w14:textId="77777777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How does music influence your energy and belief in your manifestations?</w:t>
      </w:r>
    </w:p>
    <w:p w14:paraId="4CD0A2EB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7C909E04" w14:textId="77777777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How does expressing gratitude for future manifestations shift your mindset?</w:t>
      </w:r>
    </w:p>
    <w:p w14:paraId="555D3290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530AE9ED" w14:textId="77777777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What details stood out the most in your sensory-rich visualization?</w:t>
      </w:r>
    </w:p>
    <w:p w14:paraId="34AE6576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64BD0748" w14:textId="77777777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What ritual feels natural and powerful for you to maintain long-term?</w:t>
      </w:r>
    </w:p>
    <w:p w14:paraId="75EDA66C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42CD3B5C" w14:textId="77777777" w:rsid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What progress are you proud of, and how does it motivate you to keep going?</w:t>
      </w:r>
    </w:p>
    <w:p w14:paraId="2EC5C436" w14:textId="77777777" w:rsidR="009C079D" w:rsidRPr="000B4937" w:rsidRDefault="009C079D" w:rsidP="000B4937">
      <w:pPr>
        <w:pStyle w:val="NoSpacing"/>
        <w:rPr>
          <w:rFonts w:ascii="Arial" w:hAnsi="Arial" w:cs="Arial"/>
          <w:sz w:val="24"/>
          <w:szCs w:val="28"/>
        </w:rPr>
      </w:pPr>
    </w:p>
    <w:p w14:paraId="4102EC27" w14:textId="566B08F8" w:rsidR="000B4937" w:rsidRPr="000B4937" w:rsidRDefault="000B4937" w:rsidP="000B4937">
      <w:pPr>
        <w:pStyle w:val="NoSpacing"/>
        <w:rPr>
          <w:rFonts w:ascii="Arial" w:hAnsi="Arial" w:cs="Arial"/>
          <w:sz w:val="24"/>
          <w:szCs w:val="28"/>
        </w:rPr>
      </w:pPr>
      <w:r w:rsidRPr="000B4937">
        <w:rPr>
          <w:rFonts w:ascii="Arial" w:hAnsi="Arial" w:cs="Arial"/>
          <w:sz w:val="24"/>
          <w:szCs w:val="28"/>
        </w:rPr>
        <w:t>How has your mindset, energy, or belief system transformed during this challenge?</w:t>
      </w:r>
    </w:p>
    <w:sectPr w:rsidR="000B4937" w:rsidRPr="000B49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937"/>
    <w:rsid w:val="000B1F8B"/>
    <w:rsid w:val="000B4937"/>
    <w:rsid w:val="001C1DC8"/>
    <w:rsid w:val="00400286"/>
    <w:rsid w:val="0099762C"/>
    <w:rsid w:val="009C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09FD6"/>
  <w15:chartTrackingRefBased/>
  <w15:docId w15:val="{2DCC1377-E494-4C6E-B6D9-2DC9FD0F3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49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49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49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49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49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49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49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49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49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0B49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49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49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493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493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493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493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493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493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49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49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49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49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49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493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493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493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49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493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493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1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2025-02-12T16:15:00Z</dcterms:created>
  <dcterms:modified xsi:type="dcterms:W3CDTF">2025-02-12T20:11:00Z</dcterms:modified>
</cp:coreProperties>
</file>